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201" w:rsidRPr="00172DCB" w:rsidRDefault="00F25201" w:rsidP="00F25201">
      <w:pPr>
        <w:spacing w:line="480" w:lineRule="auto"/>
        <w:jc w:val="center"/>
        <w:rPr>
          <w:rFonts w:ascii="Times New Roman" w:hAnsi="Times New Roman" w:cs="Times New Roman"/>
          <w:b/>
          <w:sz w:val="24"/>
          <w:u w:val="single"/>
        </w:rPr>
      </w:pPr>
      <w:r w:rsidRPr="00172DCB">
        <w:rPr>
          <w:rFonts w:ascii="Times New Roman" w:hAnsi="Times New Roman" w:cs="Times New Roman"/>
          <w:b/>
          <w:sz w:val="24"/>
          <w:u w:val="single"/>
        </w:rPr>
        <w:t>Why Human Cloning is Unethical</w:t>
      </w:r>
    </w:p>
    <w:p w:rsidR="00F25201" w:rsidRDefault="00F25201" w:rsidP="00F25201">
      <w:pPr>
        <w:rPr>
          <w:rFonts w:ascii="Times New Roman" w:hAnsi="Times New Roman" w:cs="Times New Roman"/>
          <w:sz w:val="24"/>
        </w:rPr>
      </w:pPr>
      <w:r>
        <w:rPr>
          <w:rFonts w:ascii="Times New Roman" w:hAnsi="Times New Roman" w:cs="Times New Roman"/>
          <w:sz w:val="24"/>
        </w:rPr>
        <w:t>First Sentence:</w:t>
      </w:r>
    </w:p>
    <w:p w:rsidR="00F25201" w:rsidRDefault="00F25201" w:rsidP="00A80665">
      <w:pPr>
        <w:spacing w:line="480" w:lineRule="auto"/>
        <w:rPr>
          <w:rFonts w:ascii="Times New Roman" w:hAnsi="Times New Roman" w:cs="Times New Roman"/>
          <w:sz w:val="24"/>
        </w:rPr>
      </w:pPr>
      <w:r w:rsidRPr="00172DCB">
        <w:rPr>
          <w:rFonts w:ascii="Times New Roman" w:hAnsi="Times New Roman" w:cs="Times New Roman"/>
          <w:sz w:val="24"/>
        </w:rPr>
        <w:t>H</w:t>
      </w:r>
      <w:r w:rsidRPr="00172DCB">
        <w:rPr>
          <w:rFonts w:ascii="Times New Roman" w:hAnsi="Times New Roman" w:cs="Times New Roman"/>
          <w:sz w:val="24"/>
        </w:rPr>
        <w:t>uman cloning is a very unethical biotechnical</w:t>
      </w:r>
      <w:r w:rsidRPr="00172DCB">
        <w:rPr>
          <w:rFonts w:ascii="Times New Roman" w:hAnsi="Times New Roman" w:cs="Times New Roman"/>
          <w:sz w:val="24"/>
        </w:rPr>
        <w:t xml:space="preserve"> </w:t>
      </w:r>
      <w:r w:rsidRPr="00172DCB">
        <w:rPr>
          <w:rFonts w:ascii="Times New Roman" w:hAnsi="Times New Roman" w:cs="Times New Roman"/>
          <w:sz w:val="24"/>
        </w:rPr>
        <w:t>process that should both be banned and illegalized</w:t>
      </w:r>
      <w:r w:rsidR="004B62C5">
        <w:rPr>
          <w:rFonts w:ascii="Times New Roman" w:hAnsi="Times New Roman" w:cs="Times New Roman"/>
          <w:sz w:val="24"/>
        </w:rPr>
        <w:t xml:space="preserve"> because it creates the notion that man can create another man, which goes against the laws of nature and creates an additional </w:t>
      </w:r>
      <w:r w:rsidR="00BA1F1A">
        <w:rPr>
          <w:rFonts w:ascii="Times New Roman" w:hAnsi="Times New Roman" w:cs="Times New Roman"/>
          <w:sz w:val="24"/>
        </w:rPr>
        <w:t>class</w:t>
      </w:r>
      <w:r w:rsidR="004B62C5">
        <w:rPr>
          <w:rFonts w:ascii="Times New Roman" w:hAnsi="Times New Roman" w:cs="Times New Roman"/>
          <w:sz w:val="24"/>
        </w:rPr>
        <w:t xml:space="preserve"> of human beings </w:t>
      </w:r>
      <w:r w:rsidR="00BA1F1A">
        <w:rPr>
          <w:rFonts w:ascii="Times New Roman" w:hAnsi="Times New Roman" w:cs="Times New Roman"/>
          <w:sz w:val="24"/>
        </w:rPr>
        <w:t xml:space="preserve">with distinct human characteristics </w:t>
      </w:r>
      <w:r w:rsidR="004B62C5">
        <w:rPr>
          <w:rFonts w:ascii="Times New Roman" w:hAnsi="Times New Roman" w:cs="Times New Roman"/>
          <w:sz w:val="24"/>
        </w:rPr>
        <w:t xml:space="preserve">and thus enhancing </w:t>
      </w:r>
      <w:r w:rsidR="00BA1F1A">
        <w:rPr>
          <w:rFonts w:ascii="Times New Roman" w:hAnsi="Times New Roman" w:cs="Times New Roman"/>
          <w:sz w:val="24"/>
        </w:rPr>
        <w:t>divisions wit</w:t>
      </w:r>
      <w:bookmarkStart w:id="0" w:name="_GoBack"/>
      <w:bookmarkEnd w:id="0"/>
      <w:r w:rsidR="00BA1F1A">
        <w:rPr>
          <w:rFonts w:ascii="Times New Roman" w:hAnsi="Times New Roman" w:cs="Times New Roman"/>
          <w:sz w:val="24"/>
        </w:rPr>
        <w:t>hin the human race.</w:t>
      </w:r>
    </w:p>
    <w:p w:rsidR="00BA1F1A" w:rsidRDefault="00BA1F1A" w:rsidP="00A80665">
      <w:pPr>
        <w:spacing w:line="480" w:lineRule="auto"/>
        <w:rPr>
          <w:rFonts w:ascii="Times New Roman" w:hAnsi="Times New Roman" w:cs="Times New Roman"/>
          <w:sz w:val="24"/>
        </w:rPr>
      </w:pPr>
      <w:r>
        <w:rPr>
          <w:rFonts w:ascii="Times New Roman" w:hAnsi="Times New Roman" w:cs="Times New Roman"/>
          <w:sz w:val="24"/>
        </w:rPr>
        <w:t>Argument Reconstruction:</w:t>
      </w:r>
    </w:p>
    <w:p w:rsidR="00351EDC" w:rsidRPr="00EB1801" w:rsidRDefault="00BA1F1A" w:rsidP="00A80665">
      <w:pPr>
        <w:pStyle w:val="ListParagraph"/>
        <w:numPr>
          <w:ilvl w:val="0"/>
          <w:numId w:val="1"/>
        </w:numPr>
        <w:spacing w:line="480" w:lineRule="auto"/>
        <w:jc w:val="both"/>
        <w:rPr>
          <w:rFonts w:ascii="Times New Roman" w:hAnsi="Times New Roman" w:cs="Times New Roman"/>
          <w:sz w:val="24"/>
        </w:rPr>
      </w:pPr>
      <w:bookmarkStart w:id="1" w:name="_Hlk513074611"/>
      <w:r w:rsidRPr="00EB1801">
        <w:rPr>
          <w:rFonts w:ascii="Times New Roman" w:hAnsi="Times New Roman" w:cs="Times New Roman"/>
          <w:sz w:val="24"/>
        </w:rPr>
        <w:t xml:space="preserve">The human cloning process </w:t>
      </w:r>
      <w:r w:rsidR="00351EDC" w:rsidRPr="00EB1801">
        <w:rPr>
          <w:rFonts w:ascii="Times New Roman" w:hAnsi="Times New Roman" w:cs="Times New Roman"/>
          <w:sz w:val="24"/>
        </w:rPr>
        <w:t>involves the</w:t>
      </w:r>
      <w:r w:rsidRPr="00EB1801">
        <w:rPr>
          <w:rFonts w:ascii="Times New Roman" w:hAnsi="Times New Roman" w:cs="Times New Roman"/>
          <w:sz w:val="24"/>
        </w:rPr>
        <w:t xml:space="preserve"> modification of genes to bring to life individual beings that are smarter than </w:t>
      </w:r>
      <w:r w:rsidR="00351EDC" w:rsidRPr="00EB1801">
        <w:rPr>
          <w:rFonts w:ascii="Times New Roman" w:hAnsi="Times New Roman" w:cs="Times New Roman"/>
          <w:sz w:val="24"/>
        </w:rPr>
        <w:t>ordinary beings, thus creating</w:t>
      </w:r>
      <w:r w:rsidRPr="00EB1801">
        <w:rPr>
          <w:rFonts w:ascii="Times New Roman" w:hAnsi="Times New Roman" w:cs="Times New Roman"/>
          <w:sz w:val="24"/>
        </w:rPr>
        <w:t xml:space="preserve"> an environment that is very hostile for the common average man in the society.</w:t>
      </w:r>
    </w:p>
    <w:p w:rsidR="00351EDC"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Human beings behind the orchestration of the cloning process will start developing the feeling and sense that they have the power to create other beings </w:t>
      </w:r>
      <w:r w:rsidR="00351EDC" w:rsidRPr="00EB1801">
        <w:rPr>
          <w:rFonts w:ascii="Times New Roman" w:hAnsi="Times New Roman" w:cs="Times New Roman"/>
          <w:sz w:val="24"/>
        </w:rPr>
        <w:t>and thus</w:t>
      </w:r>
      <w:r w:rsidRPr="00EB1801">
        <w:rPr>
          <w:rFonts w:ascii="Times New Roman" w:hAnsi="Times New Roman" w:cs="Times New Roman"/>
          <w:sz w:val="24"/>
        </w:rPr>
        <w:t xml:space="preserve"> start equating themselves to God, a status that they cannot and will never attain. </w:t>
      </w:r>
    </w:p>
    <w:p w:rsidR="00351EDC"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The common average human being in this kind of environment will feel completely lost and misplaced, reducing the sense of individuality among people. </w:t>
      </w:r>
    </w:p>
    <w:p w:rsidR="00BA1F1A" w:rsidRPr="00EB1801" w:rsidRDefault="00351EDC"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W</w:t>
      </w:r>
      <w:r w:rsidR="00BA1F1A" w:rsidRPr="00EB1801">
        <w:rPr>
          <w:rFonts w:ascii="Times New Roman" w:hAnsi="Times New Roman" w:cs="Times New Roman"/>
          <w:sz w:val="24"/>
        </w:rPr>
        <w:t xml:space="preserve">ith human clones living together with the people who facilitated their birth and the average man in the same social setting, the human dignity will </w:t>
      </w:r>
      <w:r w:rsidRPr="00EB1801">
        <w:rPr>
          <w:rFonts w:ascii="Times New Roman" w:hAnsi="Times New Roman" w:cs="Times New Roman"/>
          <w:sz w:val="24"/>
        </w:rPr>
        <w:t>have no face and value in the society.</w:t>
      </w:r>
    </w:p>
    <w:p w:rsidR="00351EDC"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When people lose the sense of human dignity and individuality, they become potentially dangerous to the lives of others as they develop the feeling that they can do whatever they want to whoever they feel like. </w:t>
      </w:r>
    </w:p>
    <w:p w:rsidR="00351EDC"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Moral duty to do good is undermined when the clones are born, something that renders the cloning process unethical as per the dictates of Kant’s theory of ethics. </w:t>
      </w:r>
      <w:bookmarkEnd w:id="1"/>
    </w:p>
    <w:p w:rsidR="00351EDC"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lastRenderedPageBreak/>
        <w:t>The human cloning process, if allowed to take route in the contemporary society, would only stand as an obstacle in the world’s journey towards global peace and coexistence</w:t>
      </w:r>
      <w:r w:rsidR="00351EDC" w:rsidRPr="00EB1801">
        <w:rPr>
          <w:rFonts w:ascii="Times New Roman" w:hAnsi="Times New Roman" w:cs="Times New Roman"/>
          <w:sz w:val="24"/>
        </w:rPr>
        <w:t xml:space="preserve"> </w:t>
      </w:r>
      <w:r w:rsidRPr="00EB1801">
        <w:rPr>
          <w:rFonts w:ascii="Times New Roman" w:hAnsi="Times New Roman" w:cs="Times New Roman"/>
          <w:sz w:val="24"/>
        </w:rPr>
        <w:t xml:space="preserve">because human cloning would lead to the existence of people who are even more different from others than what is being experienced today. </w:t>
      </w:r>
    </w:p>
    <w:p w:rsidR="00396B6E"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The human clones would not be treated as equal beings with the existing generation, something that creates the potential to cause a</w:t>
      </w:r>
      <w:r w:rsidR="00EB1801">
        <w:rPr>
          <w:rFonts w:ascii="Times New Roman" w:hAnsi="Times New Roman" w:cs="Times New Roman"/>
          <w:sz w:val="24"/>
        </w:rPr>
        <w:t>n acrimonious divide among.</w:t>
      </w:r>
    </w:p>
    <w:p w:rsidR="00396B6E"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With this kind of differential treatment between the common average people and the clones, the ignition of social unrest is the only </w:t>
      </w:r>
      <w:r w:rsidR="00396B6E" w:rsidRPr="00EB1801">
        <w:rPr>
          <w:rFonts w:ascii="Times New Roman" w:hAnsi="Times New Roman" w:cs="Times New Roman"/>
          <w:sz w:val="24"/>
        </w:rPr>
        <w:t>outcome that can be anticipated</w:t>
      </w:r>
      <w:r w:rsidRPr="00EB1801">
        <w:rPr>
          <w:rFonts w:ascii="Times New Roman" w:hAnsi="Times New Roman" w:cs="Times New Roman"/>
          <w:sz w:val="24"/>
        </w:rPr>
        <w:t xml:space="preserve">. </w:t>
      </w:r>
    </w:p>
    <w:p w:rsidR="00396B6E"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The only way to save the world from this kind of potential social unrest and divide among the people of this world is to ban and illegalize the human cloning labs and processes. </w:t>
      </w:r>
    </w:p>
    <w:p w:rsidR="00BA1F1A"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The contemporary society needs the human mind that can help to minimize the people’s differences that are already in existence, not to widen the gap even further.</w:t>
      </w:r>
    </w:p>
    <w:p w:rsidR="00396B6E"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The value of human life stands every chance to be de</w:t>
      </w:r>
      <w:r w:rsidR="00396B6E" w:rsidRPr="00EB1801">
        <w:rPr>
          <w:rFonts w:ascii="Times New Roman" w:hAnsi="Times New Roman" w:cs="Times New Roman"/>
          <w:sz w:val="24"/>
        </w:rPr>
        <w:t>meaned</w:t>
      </w:r>
      <w:r w:rsidRPr="00EB1801">
        <w:rPr>
          <w:rFonts w:ascii="Times New Roman" w:hAnsi="Times New Roman" w:cs="Times New Roman"/>
          <w:sz w:val="24"/>
        </w:rPr>
        <w:t xml:space="preserve"> by the human cloning process. </w:t>
      </w:r>
    </w:p>
    <w:p w:rsidR="00396B6E"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The human cloning, if allowed to continue, would soon become a commercial industrial process through which human beings are manufactured. </w:t>
      </w:r>
    </w:p>
    <w:p w:rsidR="00396B6E"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This kind of state would bring the value of human life to as low the value of any other commodity that can be processed through an industrial process and in a manufacturing setting. </w:t>
      </w:r>
    </w:p>
    <w:p w:rsidR="00EB1801"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The commodification of human beings in this manner would even increase cases of human rejection in the society. </w:t>
      </w:r>
    </w:p>
    <w:p w:rsidR="00396B6E"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For instance, women who give birth through the natural procreation means only to dislike the products of their wombs would easily go and clone another child with the hope and </w:t>
      </w:r>
      <w:r w:rsidRPr="00EB1801">
        <w:rPr>
          <w:rFonts w:ascii="Times New Roman" w:hAnsi="Times New Roman" w:cs="Times New Roman"/>
          <w:sz w:val="24"/>
        </w:rPr>
        <w:lastRenderedPageBreak/>
        <w:t xml:space="preserve">belief of getting it perfect the next time. This would mean that cases of murder would become the order of the day for mother dissatisfied with their natural babies. </w:t>
      </w:r>
    </w:p>
    <w:p w:rsidR="00396B6E"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This is a very unethical way of valuing human life and would certainly lead to the depletion of the natural human race and fill the world with human clones. </w:t>
      </w:r>
    </w:p>
    <w:p w:rsidR="00396B6E"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The negative effect </w:t>
      </w:r>
      <w:r w:rsidR="00396B6E" w:rsidRPr="00EB1801">
        <w:rPr>
          <w:rFonts w:ascii="Times New Roman" w:hAnsi="Times New Roman" w:cs="Times New Roman"/>
          <w:sz w:val="24"/>
        </w:rPr>
        <w:t xml:space="preserve">of </w:t>
      </w:r>
      <w:r w:rsidRPr="00EB1801">
        <w:rPr>
          <w:rFonts w:ascii="Times New Roman" w:hAnsi="Times New Roman" w:cs="Times New Roman"/>
          <w:sz w:val="24"/>
        </w:rPr>
        <w:t>reducing the value of human life is most likely to be accompanied by inc</w:t>
      </w:r>
      <w:r w:rsidR="00396B6E" w:rsidRPr="00EB1801">
        <w:rPr>
          <w:rFonts w:ascii="Times New Roman" w:hAnsi="Times New Roman" w:cs="Times New Roman"/>
          <w:sz w:val="24"/>
        </w:rPr>
        <w:t xml:space="preserve">reased division in the society </w:t>
      </w:r>
      <w:r w:rsidRPr="00EB1801">
        <w:rPr>
          <w:rFonts w:ascii="Times New Roman" w:hAnsi="Times New Roman" w:cs="Times New Roman"/>
          <w:sz w:val="24"/>
        </w:rPr>
        <w:t xml:space="preserve">because parents who get perfect clones would treat them in a manner that is different and most probably superior than those children who they gave birth to naturally. </w:t>
      </w:r>
    </w:p>
    <w:p w:rsidR="00396B6E"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This would only serve to increase the sense of inferiority complex among the children born naturally and instilling the sense of superiority complex among the clones. </w:t>
      </w:r>
    </w:p>
    <w:p w:rsidR="00BA1F1A"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These two classes of people, having totally different human characters, would never build a united society, but rather reap the world apart.</w:t>
      </w:r>
    </w:p>
    <w:p w:rsidR="00EB1801"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If the human cloning process continues to take place, there is every possibility that some egocentric individuals in the world may use such human clones for selfish gains. </w:t>
      </w:r>
    </w:p>
    <w:p w:rsidR="00EB1801"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For instance, terrorists may find the clones very useful instruments for them to facilitate their acts </w:t>
      </w:r>
      <w:r w:rsidR="00EB1801" w:rsidRPr="00EB1801">
        <w:rPr>
          <w:rFonts w:ascii="Times New Roman" w:hAnsi="Times New Roman" w:cs="Times New Roman"/>
          <w:sz w:val="24"/>
        </w:rPr>
        <w:t>of terrorism</w:t>
      </w:r>
      <w:r w:rsidRPr="00EB1801">
        <w:rPr>
          <w:rFonts w:ascii="Times New Roman" w:hAnsi="Times New Roman" w:cs="Times New Roman"/>
          <w:sz w:val="24"/>
        </w:rPr>
        <w:t xml:space="preserve"> because human clones will be considered to be commodities that can be bought from the manufacture</w:t>
      </w:r>
      <w:r w:rsidR="00EB1801" w:rsidRPr="00EB1801">
        <w:rPr>
          <w:rFonts w:ascii="Times New Roman" w:hAnsi="Times New Roman" w:cs="Times New Roman"/>
          <w:sz w:val="24"/>
        </w:rPr>
        <w:t>r</w:t>
      </w:r>
      <w:r w:rsidRPr="00EB1801">
        <w:rPr>
          <w:rFonts w:ascii="Times New Roman" w:hAnsi="Times New Roman" w:cs="Times New Roman"/>
          <w:sz w:val="24"/>
        </w:rPr>
        <w:t xml:space="preserve"> and put to use as intended by the purchaser. </w:t>
      </w:r>
    </w:p>
    <w:p w:rsidR="00EB1801" w:rsidRPr="00EB1801" w:rsidRDefault="00EB1801"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The clones may also be used</w:t>
      </w:r>
      <w:r w:rsidR="00BA1F1A" w:rsidRPr="00EB1801">
        <w:rPr>
          <w:rFonts w:ascii="Times New Roman" w:hAnsi="Times New Roman" w:cs="Times New Roman"/>
          <w:sz w:val="24"/>
        </w:rPr>
        <w:t xml:space="preserve"> to perpetrate other crimes like robbery with violence and murder. </w:t>
      </w:r>
    </w:p>
    <w:p w:rsidR="00EB1801"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The crime rate in the society would thus increase to levels that no ordinary human intervention would be able to have any form of control over it. </w:t>
      </w:r>
    </w:p>
    <w:p w:rsidR="00EB1801"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Putting the human clones into such uses would only mean the devastation of the human environment and the increase in the gap between the rich and poor in society. </w:t>
      </w:r>
    </w:p>
    <w:p w:rsidR="00EB1801"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lastRenderedPageBreak/>
        <w:t xml:space="preserve">Only the rich people will be able to buy such clones and use them to ruin the lives of other people, creating further rift among the clones and the ordinary people in the society. </w:t>
      </w:r>
    </w:p>
    <w:p w:rsidR="00EB1801"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 xml:space="preserve">This can only bring out social chaos whose end would be nothing but global bloodshed. </w:t>
      </w:r>
    </w:p>
    <w:p w:rsidR="00BA1F1A" w:rsidRPr="00EB1801" w:rsidRDefault="00BA1F1A" w:rsidP="00EB1801">
      <w:pPr>
        <w:pStyle w:val="ListParagraph"/>
        <w:numPr>
          <w:ilvl w:val="0"/>
          <w:numId w:val="1"/>
        </w:numPr>
        <w:spacing w:line="480" w:lineRule="auto"/>
        <w:jc w:val="both"/>
        <w:rPr>
          <w:rFonts w:ascii="Times New Roman" w:hAnsi="Times New Roman" w:cs="Times New Roman"/>
          <w:sz w:val="24"/>
        </w:rPr>
      </w:pPr>
      <w:r w:rsidRPr="00EB1801">
        <w:rPr>
          <w:rFonts w:ascii="Times New Roman" w:hAnsi="Times New Roman" w:cs="Times New Roman"/>
          <w:sz w:val="24"/>
        </w:rPr>
        <w:t>With the high rate of unlawful acts in the society, cloning would make the life of the ordinary human beings very distasteful and not worth living, an outcome that et</w:t>
      </w:r>
      <w:r w:rsidR="00351EDC" w:rsidRPr="00EB1801">
        <w:rPr>
          <w:rFonts w:ascii="Times New Roman" w:hAnsi="Times New Roman" w:cs="Times New Roman"/>
          <w:sz w:val="24"/>
        </w:rPr>
        <w:t>hics oppose with full throttle.</w:t>
      </w:r>
    </w:p>
    <w:p w:rsidR="00351EDC" w:rsidRDefault="00351EDC" w:rsidP="00351EDC">
      <w:pPr>
        <w:spacing w:line="480" w:lineRule="auto"/>
        <w:jc w:val="both"/>
        <w:rPr>
          <w:rFonts w:ascii="Times New Roman" w:hAnsi="Times New Roman" w:cs="Times New Roman"/>
          <w:sz w:val="24"/>
        </w:rPr>
      </w:pPr>
      <w:r>
        <w:rPr>
          <w:rFonts w:ascii="Times New Roman" w:hAnsi="Times New Roman" w:cs="Times New Roman"/>
          <w:sz w:val="24"/>
        </w:rPr>
        <w:t>C</w:t>
      </w:r>
      <w:r w:rsidR="00EB1801">
        <w:rPr>
          <w:rFonts w:ascii="Times New Roman" w:hAnsi="Times New Roman" w:cs="Times New Roman"/>
          <w:sz w:val="24"/>
        </w:rPr>
        <w:t>oncluding Remarks:</w:t>
      </w:r>
    </w:p>
    <w:p w:rsidR="00351EDC" w:rsidRPr="00172DCB" w:rsidRDefault="00351EDC" w:rsidP="00351EDC">
      <w:pPr>
        <w:spacing w:line="480" w:lineRule="auto"/>
        <w:jc w:val="both"/>
        <w:rPr>
          <w:rFonts w:ascii="Times New Roman" w:hAnsi="Times New Roman" w:cs="Times New Roman"/>
          <w:sz w:val="24"/>
        </w:rPr>
      </w:pPr>
      <w:r w:rsidRPr="00172DCB">
        <w:rPr>
          <w:rFonts w:ascii="Times New Roman" w:hAnsi="Times New Roman" w:cs="Times New Roman"/>
          <w:sz w:val="24"/>
        </w:rPr>
        <w:t>Given the human clones have the highest potential to create such a hostile environment, it is prudent enough to ban the human cloning process for the sake of safeguarding the future generations. Human cloning is thus unethical and should be made illegal in all parts of the world.</w:t>
      </w:r>
    </w:p>
    <w:p w:rsidR="00351EDC" w:rsidRPr="00172DCB" w:rsidRDefault="00351EDC" w:rsidP="00351EDC">
      <w:pPr>
        <w:spacing w:line="480" w:lineRule="auto"/>
        <w:jc w:val="both"/>
        <w:rPr>
          <w:rFonts w:ascii="Times New Roman" w:hAnsi="Times New Roman" w:cs="Times New Roman"/>
          <w:sz w:val="24"/>
        </w:rPr>
      </w:pPr>
    </w:p>
    <w:p w:rsidR="00BA1F1A" w:rsidRDefault="00BA1F1A" w:rsidP="00F25201"/>
    <w:sectPr w:rsidR="00BA1F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13F88"/>
    <w:multiLevelType w:val="hybridMultilevel"/>
    <w:tmpl w:val="F3FEE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201"/>
    <w:rsid w:val="00351EDC"/>
    <w:rsid w:val="00396B6E"/>
    <w:rsid w:val="004B62C5"/>
    <w:rsid w:val="00A80665"/>
    <w:rsid w:val="00BA1F1A"/>
    <w:rsid w:val="00EB1801"/>
    <w:rsid w:val="00F25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AEB1B"/>
  <w15:chartTrackingRefBased/>
  <w15:docId w15:val="{8E7921CA-AA61-47DE-86F2-7670458DC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52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cp:revision>
  <dcterms:created xsi:type="dcterms:W3CDTF">2018-07-10T13:34:00Z</dcterms:created>
  <dcterms:modified xsi:type="dcterms:W3CDTF">2018-07-10T14:38:00Z</dcterms:modified>
</cp:coreProperties>
</file>